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 w:cs="Times New Roman"/>
        </w:rPr>
        <w:id w:val="-1538965048"/>
        <w:docPartObj>
          <w:docPartGallery w:val="Cover Pages"/>
          <w:docPartUnique/>
        </w:docPartObj>
      </w:sdtPr>
      <w:sdtEndPr>
        <w:rPr>
          <w:rFonts w:eastAsiaTheme="minorHAnsi"/>
          <w:sz w:val="24"/>
          <w:szCs w:val="24"/>
          <w:lang w:val="en-AU" w:eastAsia="en-US"/>
        </w:rPr>
      </w:sdtEndPr>
      <w:sdtContent>
        <w:p w14:paraId="62282D70" w14:textId="1BCAE795" w:rsidR="00BF3117" w:rsidRPr="002B6E07" w:rsidRDefault="00BF3117">
          <w:pPr>
            <w:pStyle w:val="NoSpacing"/>
            <w:rPr>
              <w:rFonts w:ascii="Times New Roman" w:hAnsi="Times New Roman" w:cs="Times New Roman"/>
            </w:rPr>
          </w:pPr>
          <w:r w:rsidRPr="002B6E07">
            <w:rPr>
              <w:rFonts w:ascii="Times New Roman" w:hAnsi="Times New Roman" w:cs="Times New Roman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A641F0B" wp14:editId="2E07BE6A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16" name="Group 1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17" name="Rectangle 17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" name="Pentagon 18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3-10-08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1FB0B27E" w14:textId="058D0E4B" w:rsidR="00BF3117" w:rsidRDefault="00BF3117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10/8/2023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9" name="Group 19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20" name="Group 20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reeform 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33" name="Group 33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34" name="Freeform 3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reeform 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reeform 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reeform 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reeform 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reeform 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reeform 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reeform 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" name="Freeform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" name="Freeform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reeform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A641F0B" id="Group 16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">
                    <v:rect id="Rectangle 17" o:spid="_x0000_s1027" style="position:absolute;width:1945;height:912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&#13;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18" o:spid="_x0000_s1028" type="#_x0000_t15" style="position:absolute;top:14668;width:21945;height:55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&#13;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3-10-08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1FB0B27E" w14:textId="058D0E4B" w:rsidR="00BF3117" w:rsidRDefault="00BF3117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10/8/2023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19" o:spid="_x0000_s1029" style="position:absolute;left:762;top:42100;width:20574;height:49103" coordorigin="806,42118" coordsize="13062,31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">
                      <v:group id="Group 20" o:spid="_x0000_s1030" style="position:absolute;left:1410;top:42118;width:10478;height:31210" coordorigin="1410,42118" coordsize="10477,31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">
                        <o:lock v:ext="edit" aspectratio="t"/>
                        <v:shape id="Freeform 21" o:spid="_x0000_s1031" style="position:absolute;left:3696;top:62168;width:1937;height:6985;visibility:visible;mso-wrap-style:square;v-text-anchor:top" coordsize="122,4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&#13;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2" o:spid="_x0000_s1032" style="position:absolute;left:5728;top:69058;width:1842;height:4270;visibility:visible;mso-wrap-style:square;v-text-anchor:top" coordsize="116,2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&#13;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3" o:spid="_x0000_s1033" style="position:absolute;left:1410;top:42118;width:2223;height:20193;visibility:visible;mso-wrap-style:square;v-text-anchor:top" coordsize="140,1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&#13;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4" o:spid="_x0000_s1034" style="position:absolute;left:3410;top:48611;width:715;height:13557;visibility:visible;mso-wrap-style:square;v-text-anchor:top" coordsize="45,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&#13;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5" o:spid="_x0000_s1035" style="position:absolute;left:3633;top:62311;width:2444;height:9985;visibility:visible;mso-wrap-style:square;v-text-anchor:top" coordsize="154,6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&#13;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6" o:spid="_x0000_s1036" style="position:absolute;left:6204;top:72233;width:524;height:1095;visibility:visible;mso-wrap-style:square;v-text-anchor:top" coordsize="33,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&#13;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7" o:spid="_x0000_s1037" style="position:absolute;left:3553;top:61533;width:238;height:1476;visibility:visible;mso-wrap-style:square;v-text-anchor:top" coordsize="15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&#13;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8" o:spid="_x0000_s1038" style="position:absolute;left:5633;top:56897;width:6255;height:12161;visibility:visible;mso-wrap-style:square;v-text-anchor:top" coordsize="394,7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&#13;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9" o:spid="_x0000_s1039" style="position:absolute;left:5633;top:69153;width:571;height:3080;visibility:visible;mso-wrap-style:square;v-text-anchor:top" coordsize="36,1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&#13;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30" o:spid="_x0000_s1040" style="position:absolute;left:6077;top:72296;width:493;height:1032;visibility:visible;mso-wrap-style:square;v-text-anchor:top" coordsize="31,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&#13;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1" o:spid="_x0000_s1041" style="position:absolute;left:5633;top:68788;width:111;height:666;visibility:visible;mso-wrap-style:square;v-text-anchor:top" coordsize="7,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&#13;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2" o:spid="_x0000_s1042" style="position:absolute;left:5871;top:71455;width:714;height:1873;visibility:visible;mso-wrap-style:square;v-text-anchor:top" coordsize="45,1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&#13;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33" o:spid="_x0000_s1043" style="position:absolute;left:806;top:48269;width:13063;height:25059" coordorigin="806,46499" coordsize="8747,167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      <o:lock v:ext="edit" aspectratio="t"/>
                        <v:shape id="Freeform 34" o:spid="_x0000_s1044" style="position:absolute;left:1187;top:51897;width:1984;height:7143;visibility:visible;mso-wrap-style:square;v-text-anchor:top" coordsize="125,4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&#13;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35" o:spid="_x0000_s1045" style="position:absolute;left:3282;top:58913;width:1874;height:4366;visibility:visible;mso-wrap-style:square;v-text-anchor:top" coordsize="118,2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&#13;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36" o:spid="_x0000_s1046" style="position:absolute;left:806;top:50103;width:317;height:1921;visibility:visible;mso-wrap-style:square;v-text-anchor:top" coordsize="20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&#13;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37" o:spid="_x0000_s1047" style="position:absolute;left:1123;top:52024;width:2509;height:10207;visibility:visible;mso-wrap-style:square;v-text-anchor:top" coordsize="158,6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&#13;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38" o:spid="_x0000_s1048" style="position:absolute;left:3759;top:62152;width:524;height:1127;visibility:visible;mso-wrap-style:square;v-text-anchor:top" coordsize="33,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&#13;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39" o:spid="_x0000_s1049" style="position:absolute;left:1060;top:51246;width:238;height:1508;visibility:visible;mso-wrap-style:square;v-text-anchor:top" coordsize="15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&#13;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40" o:spid="_x0000_s1050" style="position:absolute;left:3171;top:46499;width:6382;height:12414;visibility:visible;mso-wrap-style:square;v-text-anchor:top" coordsize="402,7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&#13;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41" o:spid="_x0000_s1051" style="position:absolute;left:3171;top:59040;width:588;height:3112;visibility:visible;mso-wrap-style:square;v-text-anchor:top" coordsize="37,1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&#13;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42" o:spid="_x0000_s1052" style="position:absolute;left:3632;top:62231;width:492;height:1048;visibility:visible;mso-wrap-style:square;v-text-anchor:top" coordsize="31,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&#13;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43" o:spid="_x0000_s1053" style="position:absolute;left:3171;top:58644;width:111;height:682;visibility:visible;mso-wrap-style:square;v-text-anchor:top" coordsize="7,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&#13;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44" o:spid="_x0000_s1054" style="position:absolute;left:3409;top:61358;width:731;height:1921;visibility:visible;mso-wrap-style:square;v-text-anchor:top" coordsize="46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&#13;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Pr="002B6E07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A20C50B" wp14:editId="56341D5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45" name="Text Box 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E07E828" w14:textId="78ECB4EE" w:rsidR="00BF3117" w:rsidRPr="00FB5792" w:rsidRDefault="00BF3117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Viet My Tran Le</w:t>
                                    </w:r>
                                  </w:sdtContent>
                                </w:sdt>
                                <w:r w:rsidR="00FB5792"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  <w:t xml:space="preserve"> s5235877 – William </w:t>
                                </w:r>
                                <w:proofErr w:type="spellStart"/>
                                <w:r w:rsidR="00FB5792"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  <w:t>Luvant</w:t>
                                </w:r>
                                <w:proofErr w:type="spellEnd"/>
                                <w:r w:rsidR="00FB5792"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  <w:t xml:space="preserve"> s528</w:t>
                                </w:r>
                                <w:r w:rsidR="00FF6013"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  <w:t xml:space="preserve">7580 – </w:t>
                                </w:r>
                                <w:proofErr w:type="spellStart"/>
                                <w:r w:rsidR="00FF6013"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  <w:t>Liangxian</w:t>
                                </w:r>
                                <w:proofErr w:type="spellEnd"/>
                                <w:r w:rsidR="00FF6013"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  <w:t xml:space="preserve"> Zhao s2869753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A20C50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5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" filled="f" stroked="f" strokeweight=".5pt">
                    <v:textbox style="mso-fit-shape-to-text:t" inset="0,0,0,0">
                      <w:txbxContent>
                        <w:p w14:paraId="2E07E828" w14:textId="78ECB4EE" w:rsidR="00BF3117" w:rsidRPr="00FB5792" w:rsidRDefault="00BF3117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Viet My Tran Le</w:t>
                              </w:r>
                            </w:sdtContent>
                          </w:sdt>
                          <w:r w:rsidR="00FB5792"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  <w:t xml:space="preserve"> s5235877 – William </w:t>
                          </w:r>
                          <w:proofErr w:type="spellStart"/>
                          <w:r w:rsidR="00FB5792"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  <w:t>Luvant</w:t>
                          </w:r>
                          <w:proofErr w:type="spellEnd"/>
                          <w:r w:rsidR="00FB5792"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  <w:t xml:space="preserve"> s528</w:t>
                          </w:r>
                          <w:r w:rsidR="00FF6013"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  <w:t xml:space="preserve">7580 – </w:t>
                          </w:r>
                          <w:proofErr w:type="spellStart"/>
                          <w:r w:rsidR="00FF6013"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  <w:t>Liangxian</w:t>
                          </w:r>
                          <w:proofErr w:type="spellEnd"/>
                          <w:r w:rsidR="00FF6013"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  <w:t xml:space="preserve"> Zhao s2869753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2B6E07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856BDF8" wp14:editId="22C29662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46" name="Text Box 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C5D697" w14:textId="6F2E8630" w:rsidR="00BF3117" w:rsidRDefault="00BF3117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Sydney Airbnb Application</w:t>
                                    </w:r>
                                  </w:sdtContent>
                                </w:sdt>
                              </w:p>
                              <w:p w14:paraId="16C63793" w14:textId="496523EA" w:rsidR="00BF3117" w:rsidRDefault="00BF3117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2810ICT 7810ICT User Manual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856BDF8" id="Text Box 46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" filled="f" stroked="f" strokeweight=".5pt">
                    <v:textbox style="mso-fit-shape-to-text:t" inset="0,0,0,0">
                      <w:txbxContent>
                        <w:p w14:paraId="4EC5D697" w14:textId="6F2E8630" w:rsidR="00BF3117" w:rsidRDefault="00BF3117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Sydney Airbnb Application</w:t>
                              </w:r>
                            </w:sdtContent>
                          </w:sdt>
                        </w:p>
                        <w:p w14:paraId="16C63793" w14:textId="496523EA" w:rsidR="00BF3117" w:rsidRDefault="00BF3117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2810ICT 7810ICT User Manual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1F208637" w14:textId="7758073B" w:rsidR="00BF3117" w:rsidRPr="002B6E07" w:rsidRDefault="00BF3117">
          <w:pPr>
            <w:rPr>
              <w:rFonts w:ascii="Times New Roman" w:hAnsi="Times New Roman" w:cs="Times New Roman"/>
            </w:rPr>
          </w:pPr>
          <w:r w:rsidRPr="002B6E07">
            <w:rPr>
              <w:rFonts w:ascii="Times New Roman" w:hAnsi="Times New Roman" w:cs="Times New Roman"/>
            </w:rPr>
            <w:br w:type="page"/>
          </w:r>
        </w:p>
      </w:sdtContent>
    </w:sdt>
    <w:sdt>
      <w:sdtPr>
        <w:rPr>
          <w:rFonts w:ascii="Times New Roman" w:hAnsi="Times New Roman" w:cs="Times New Roman"/>
        </w:rPr>
        <w:id w:val="1449586451"/>
        <w:docPartObj>
          <w:docPartGallery w:val="Table of Contents"/>
          <w:docPartUnique/>
        </w:docPartObj>
      </w:sdtPr>
      <w:sdtEndPr>
        <w:rPr>
          <w:rFonts w:eastAsiaTheme="minorHAnsi"/>
          <w:noProof/>
          <w:color w:val="auto"/>
          <w:sz w:val="24"/>
          <w:szCs w:val="24"/>
          <w:lang w:val="en-AU"/>
        </w:rPr>
      </w:sdtEndPr>
      <w:sdtContent>
        <w:p w14:paraId="422D3FF1" w14:textId="55655325" w:rsidR="00C651FD" w:rsidRPr="002B6E07" w:rsidRDefault="00C651FD">
          <w:pPr>
            <w:pStyle w:val="TOCHeading"/>
            <w:rPr>
              <w:rFonts w:ascii="Times New Roman" w:hAnsi="Times New Roman" w:cs="Times New Roman"/>
            </w:rPr>
          </w:pPr>
          <w:r w:rsidRPr="002B6E07">
            <w:rPr>
              <w:rFonts w:ascii="Times New Roman" w:hAnsi="Times New Roman" w:cs="Times New Roman"/>
            </w:rPr>
            <w:t>Table of Contents</w:t>
          </w:r>
        </w:p>
        <w:p w14:paraId="29F52B45" w14:textId="06847921" w:rsidR="002B6E07" w:rsidRDefault="00C651FD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r w:rsidRPr="002B6E07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2B6E07">
            <w:rPr>
              <w:rFonts w:ascii="Times New Roman" w:hAnsi="Times New Roman" w:cs="Times New Roman"/>
            </w:rPr>
            <w:instrText xml:space="preserve"> TOC \o "1-3" \h \z \u </w:instrText>
          </w:r>
          <w:r w:rsidRPr="002B6E07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147695503" w:history="1">
            <w:r w:rsidR="002B6E07" w:rsidRPr="00B00459">
              <w:rPr>
                <w:rStyle w:val="Hyperlink"/>
                <w:rFonts w:ascii="Times New Roman" w:hAnsi="Times New Roman" w:cs="Times New Roman"/>
                <w:noProof/>
              </w:rPr>
              <w:t>Development Virtual Environment</w:t>
            </w:r>
            <w:r w:rsidR="002B6E07">
              <w:rPr>
                <w:noProof/>
                <w:webHidden/>
              </w:rPr>
              <w:tab/>
            </w:r>
            <w:r w:rsidR="002B6E07">
              <w:rPr>
                <w:noProof/>
                <w:webHidden/>
              </w:rPr>
              <w:fldChar w:fldCharType="begin"/>
            </w:r>
            <w:r w:rsidR="002B6E07">
              <w:rPr>
                <w:noProof/>
                <w:webHidden/>
              </w:rPr>
              <w:instrText xml:space="preserve"> PAGEREF _Toc147695503 \h </w:instrText>
            </w:r>
            <w:r w:rsidR="002B6E07">
              <w:rPr>
                <w:noProof/>
                <w:webHidden/>
              </w:rPr>
            </w:r>
            <w:r w:rsidR="002B6E07">
              <w:rPr>
                <w:noProof/>
                <w:webHidden/>
              </w:rPr>
              <w:fldChar w:fldCharType="separate"/>
            </w:r>
            <w:r w:rsidR="002B6E07">
              <w:rPr>
                <w:noProof/>
                <w:webHidden/>
              </w:rPr>
              <w:t>2</w:t>
            </w:r>
            <w:r w:rsidR="002B6E07">
              <w:rPr>
                <w:noProof/>
                <w:webHidden/>
              </w:rPr>
              <w:fldChar w:fldCharType="end"/>
            </w:r>
          </w:hyperlink>
        </w:p>
        <w:p w14:paraId="3D89B60E" w14:textId="73901243" w:rsidR="002B6E07" w:rsidRDefault="002B6E0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147695504" w:history="1">
            <w:r w:rsidRPr="00B00459">
              <w:rPr>
                <w:rStyle w:val="Hyperlink"/>
                <w:rFonts w:ascii="Times New Roman" w:hAnsi="Times New Roman" w:cs="Times New Roman"/>
                <w:noProof/>
              </w:rPr>
              <w:t>Video Demonstration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_Toc147695504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A1592" w14:textId="1237A37C" w:rsidR="002B6E07" w:rsidRDefault="002B6E0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147695505" w:history="1">
            <w:r w:rsidRPr="00B00459">
              <w:rPr>
                <w:rStyle w:val="Hyperlink"/>
                <w:rFonts w:ascii="Times New Roman" w:hAnsi="Times New Roman" w:cs="Times New Roman"/>
                <w:noProof/>
              </w:rPr>
              <w:t>Main 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_Toc147695505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A5DC0" w14:textId="02C47236" w:rsidR="002B6E07" w:rsidRDefault="002B6E0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147695506" w:history="1">
            <w:r w:rsidRPr="00B00459">
              <w:rPr>
                <w:rStyle w:val="Hyperlink"/>
                <w:rFonts w:ascii="Times New Roman" w:hAnsi="Times New Roman" w:cs="Times New Roman"/>
                <w:noProof/>
              </w:rPr>
              <w:t>Retrieve the information of all listings by selected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_Toc147695506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B752C" w14:textId="3657E248" w:rsidR="002B6E07" w:rsidRDefault="002B6E0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147695507" w:history="1">
            <w:r w:rsidRPr="00B00459">
              <w:rPr>
                <w:rStyle w:val="Hyperlink"/>
                <w:rFonts w:ascii="Times New Roman" w:hAnsi="Times New Roman" w:cs="Times New Roman"/>
                <w:noProof/>
              </w:rPr>
              <w:t>Distribution of price of all listing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_Toc147695507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B24E1" w14:textId="5EFA35FC" w:rsidR="002B6E07" w:rsidRDefault="002B6E0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147695508" w:history="1">
            <w:r w:rsidRPr="00B00459">
              <w:rPr>
                <w:rStyle w:val="Hyperlink"/>
                <w:rFonts w:ascii="Times New Roman" w:hAnsi="Times New Roman" w:cs="Times New Roman"/>
                <w:noProof/>
              </w:rPr>
              <w:t>Retrieve all records that search by keywords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_Toc147695508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28403" w14:textId="5981FF8C" w:rsidR="002B6E07" w:rsidRDefault="002B6E0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147695509" w:history="1">
            <w:r w:rsidRPr="00B00459">
              <w:rPr>
                <w:rStyle w:val="Hyperlink"/>
                <w:rFonts w:ascii="Times New Roman" w:hAnsi="Times New Roman" w:cs="Times New Roman"/>
                <w:noProof/>
              </w:rPr>
              <w:t>Analyse cleanliness based on the number of reviewers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_Toc147695509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F2A61" w14:textId="45823EE8" w:rsidR="002B6E07" w:rsidRDefault="002B6E0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147695510" w:history="1">
            <w:r w:rsidRPr="00B00459">
              <w:rPr>
                <w:rStyle w:val="Hyperlink"/>
                <w:rFonts w:ascii="Times New Roman" w:hAnsi="Times New Roman" w:cs="Times New Roman"/>
                <w:noProof/>
              </w:rPr>
              <w:t>Display rating of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_Toc147695510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AC5A2" w14:textId="52D9830F" w:rsidR="00C651FD" w:rsidRPr="002B6E07" w:rsidRDefault="00C651FD">
          <w:pPr>
            <w:rPr>
              <w:rFonts w:ascii="Times New Roman" w:hAnsi="Times New Roman" w:cs="Times New Roman"/>
            </w:rPr>
          </w:pPr>
          <w:r w:rsidRPr="002B6E07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78659DB6" w14:textId="77777777" w:rsidR="005B0611" w:rsidRPr="002B6E07" w:rsidRDefault="005B0611">
      <w:pPr>
        <w:rPr>
          <w:rFonts w:ascii="Times New Roman" w:hAnsi="Times New Roman" w:cs="Times New Roman"/>
        </w:rPr>
      </w:pPr>
    </w:p>
    <w:p w14:paraId="28697DBE" w14:textId="4CA6FAAF" w:rsidR="00F30B2F" w:rsidRPr="002B6E07" w:rsidRDefault="00F30B2F" w:rsidP="10AE0215">
      <w:pPr>
        <w:rPr>
          <w:rFonts w:ascii="Times New Roman" w:hAnsi="Times New Roman" w:cs="Times New Roman"/>
        </w:rPr>
      </w:pPr>
    </w:p>
    <w:p w14:paraId="763A4FD7" w14:textId="77777777" w:rsidR="00F30B2F" w:rsidRPr="002B6E07" w:rsidRDefault="00F30B2F" w:rsidP="10AE0215">
      <w:pPr>
        <w:rPr>
          <w:rFonts w:ascii="Times New Roman" w:hAnsi="Times New Roman" w:cs="Times New Roman"/>
        </w:rPr>
      </w:pPr>
    </w:p>
    <w:p w14:paraId="579A6C2C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3333BB5C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4E1C4E9F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53560F3D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61038068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7317C00B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4350BA30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2384CC2D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780A907E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2A1EFFBB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3B0DCD46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682F8C52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0CFDF493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5A780BD6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01F0E4B0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41CB05D6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68BF70B5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0F6C720D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59A4804E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6F163001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4AE4FBCE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1A422910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3AA68CE0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529DF58D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4A786D80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6960EA61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6A767DE9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6EF88830" w14:textId="77777777" w:rsidR="00782AFB" w:rsidRPr="002B6E07" w:rsidRDefault="00782AFB" w:rsidP="10AE0215">
      <w:pPr>
        <w:rPr>
          <w:rFonts w:ascii="Times New Roman" w:hAnsi="Times New Roman" w:cs="Times New Roman"/>
        </w:rPr>
      </w:pPr>
    </w:p>
    <w:p w14:paraId="69AB9FA5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5AC5B14F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645AF199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06AF7141" w14:textId="77777777" w:rsidR="00181220" w:rsidRPr="002B6E07" w:rsidRDefault="00181220" w:rsidP="10AE0215">
      <w:pPr>
        <w:rPr>
          <w:rFonts w:ascii="Times New Roman" w:hAnsi="Times New Roman" w:cs="Times New Roman"/>
        </w:rPr>
      </w:pPr>
    </w:p>
    <w:p w14:paraId="6AD2CC02" w14:textId="05949C2D" w:rsidR="00F30B2F" w:rsidRPr="002B6E07" w:rsidRDefault="00F30B2F" w:rsidP="00A871F9">
      <w:pPr>
        <w:pStyle w:val="Heading1"/>
        <w:rPr>
          <w:rFonts w:ascii="Times New Roman" w:hAnsi="Times New Roman" w:cs="Times New Roman"/>
          <w:b/>
          <w:bCs/>
        </w:rPr>
      </w:pPr>
      <w:bookmarkStart w:id="0" w:name="_Toc147695503"/>
      <w:r w:rsidRPr="002B6E07">
        <w:rPr>
          <w:rFonts w:ascii="Times New Roman" w:hAnsi="Times New Roman" w:cs="Times New Roman"/>
          <w:b/>
          <w:bCs/>
        </w:rPr>
        <w:t>Develop</w:t>
      </w:r>
      <w:r w:rsidR="00D268BC" w:rsidRPr="002B6E07">
        <w:rPr>
          <w:rFonts w:ascii="Times New Roman" w:hAnsi="Times New Roman" w:cs="Times New Roman"/>
          <w:b/>
          <w:bCs/>
        </w:rPr>
        <w:t xml:space="preserve">ment </w:t>
      </w:r>
      <w:r w:rsidR="00181220" w:rsidRPr="002B6E07">
        <w:rPr>
          <w:rFonts w:ascii="Times New Roman" w:hAnsi="Times New Roman" w:cs="Times New Roman"/>
          <w:b/>
          <w:bCs/>
        </w:rPr>
        <w:t>V</w:t>
      </w:r>
      <w:r w:rsidR="00D268BC" w:rsidRPr="002B6E07">
        <w:rPr>
          <w:rFonts w:ascii="Times New Roman" w:hAnsi="Times New Roman" w:cs="Times New Roman"/>
          <w:b/>
          <w:bCs/>
        </w:rPr>
        <w:t xml:space="preserve">irtual </w:t>
      </w:r>
      <w:r w:rsidR="00181220" w:rsidRPr="002B6E07">
        <w:rPr>
          <w:rFonts w:ascii="Times New Roman" w:hAnsi="Times New Roman" w:cs="Times New Roman"/>
          <w:b/>
          <w:bCs/>
        </w:rPr>
        <w:t>E</w:t>
      </w:r>
      <w:r w:rsidR="00D268BC" w:rsidRPr="002B6E07">
        <w:rPr>
          <w:rFonts w:ascii="Times New Roman" w:hAnsi="Times New Roman" w:cs="Times New Roman"/>
          <w:b/>
          <w:bCs/>
        </w:rPr>
        <w:t>nvironment</w:t>
      </w:r>
      <w:bookmarkEnd w:id="0"/>
    </w:p>
    <w:p w14:paraId="07B95CB1" w14:textId="0911FB75" w:rsidR="00A871F9" w:rsidRPr="002B6E07" w:rsidRDefault="007174ED" w:rsidP="00A871F9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</w:rPr>
        <w:t>Anaconda 3</w:t>
      </w:r>
    </w:p>
    <w:p w14:paraId="1F456F5D" w14:textId="60EE237B" w:rsidR="007174ED" w:rsidRPr="002B6E07" w:rsidRDefault="007174ED" w:rsidP="00A871F9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</w:rPr>
        <w:t xml:space="preserve">Python 3.9 (sqlite3, panda, </w:t>
      </w:r>
      <w:proofErr w:type="spellStart"/>
      <w:r w:rsidRPr="002B6E07">
        <w:rPr>
          <w:rFonts w:ascii="Times New Roman" w:hAnsi="Times New Roman" w:cs="Times New Roman"/>
        </w:rPr>
        <w:t>wxPython</w:t>
      </w:r>
      <w:proofErr w:type="spellEnd"/>
      <w:r w:rsidRPr="002B6E07">
        <w:rPr>
          <w:rFonts w:ascii="Times New Roman" w:hAnsi="Times New Roman" w:cs="Times New Roman"/>
        </w:rPr>
        <w:t xml:space="preserve">, </w:t>
      </w:r>
      <w:r w:rsidR="00E01A26" w:rsidRPr="002B6E07">
        <w:rPr>
          <w:rFonts w:ascii="Times New Roman" w:hAnsi="Times New Roman" w:cs="Times New Roman"/>
        </w:rPr>
        <w:t xml:space="preserve">Matplotlib, </w:t>
      </w:r>
      <w:proofErr w:type="spellStart"/>
      <w:r w:rsidR="00E01A26" w:rsidRPr="002B6E07">
        <w:rPr>
          <w:rFonts w:ascii="Times New Roman" w:hAnsi="Times New Roman" w:cs="Times New Roman"/>
        </w:rPr>
        <w:t>numpy</w:t>
      </w:r>
      <w:proofErr w:type="spellEnd"/>
      <w:r w:rsidR="00E01A26" w:rsidRPr="002B6E07">
        <w:rPr>
          <w:rFonts w:ascii="Times New Roman" w:hAnsi="Times New Roman" w:cs="Times New Roman"/>
        </w:rPr>
        <w:t xml:space="preserve">, </w:t>
      </w:r>
      <w:proofErr w:type="spellStart"/>
      <w:r w:rsidR="00E01A26" w:rsidRPr="002B6E07">
        <w:rPr>
          <w:rFonts w:ascii="Times New Roman" w:hAnsi="Times New Roman" w:cs="Times New Roman"/>
        </w:rPr>
        <w:t>pytest</w:t>
      </w:r>
      <w:proofErr w:type="spellEnd"/>
      <w:r w:rsidR="00E01A26" w:rsidRPr="002B6E07">
        <w:rPr>
          <w:rFonts w:ascii="Times New Roman" w:hAnsi="Times New Roman" w:cs="Times New Roman"/>
        </w:rPr>
        <w:t xml:space="preserve">, coverage, </w:t>
      </w:r>
      <w:proofErr w:type="spellStart"/>
      <w:r w:rsidR="00E01A26" w:rsidRPr="002B6E07">
        <w:rPr>
          <w:rFonts w:ascii="Times New Roman" w:hAnsi="Times New Roman" w:cs="Times New Roman"/>
        </w:rPr>
        <w:t>unittest</w:t>
      </w:r>
      <w:proofErr w:type="spellEnd"/>
      <w:r w:rsidR="00E01A26" w:rsidRPr="002B6E07">
        <w:rPr>
          <w:rFonts w:ascii="Times New Roman" w:hAnsi="Times New Roman" w:cs="Times New Roman"/>
        </w:rPr>
        <w:t>)</w:t>
      </w:r>
    </w:p>
    <w:p w14:paraId="379AE159" w14:textId="77777777" w:rsidR="006160A3" w:rsidRPr="002B6E07" w:rsidRDefault="006160A3" w:rsidP="006160A3">
      <w:pPr>
        <w:pStyle w:val="ListParagraph"/>
        <w:ind w:left="426"/>
        <w:rPr>
          <w:rFonts w:ascii="Times New Roman" w:hAnsi="Times New Roman" w:cs="Times New Roman"/>
        </w:rPr>
      </w:pPr>
    </w:p>
    <w:p w14:paraId="0E233968" w14:textId="5AE121AA" w:rsidR="00181220" w:rsidRPr="002B6E07" w:rsidRDefault="00181220" w:rsidP="00181220">
      <w:pPr>
        <w:pStyle w:val="Heading1"/>
        <w:rPr>
          <w:rFonts w:ascii="Times New Roman" w:hAnsi="Times New Roman" w:cs="Times New Roman"/>
          <w:b/>
          <w:bCs/>
        </w:rPr>
      </w:pPr>
      <w:bookmarkStart w:id="1" w:name="_Toc147695504"/>
      <w:r w:rsidRPr="002B6E07">
        <w:rPr>
          <w:rFonts w:ascii="Times New Roman" w:hAnsi="Times New Roman" w:cs="Times New Roman"/>
          <w:b/>
          <w:bCs/>
        </w:rPr>
        <w:t>Video Demonstration</w:t>
      </w:r>
      <w:bookmarkEnd w:id="1"/>
    </w:p>
    <w:p w14:paraId="21066A28" w14:textId="51C8A404" w:rsidR="00181220" w:rsidRPr="002B6E07" w:rsidRDefault="00D41E43" w:rsidP="00181220">
      <w:pPr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</w:rPr>
        <w:t xml:space="preserve">Video demonstration of this Sydney Airbnb Application will be uploaded </w:t>
      </w:r>
      <w:r w:rsidR="00397468" w:rsidRPr="002B6E07">
        <w:rPr>
          <w:rFonts w:ascii="Times New Roman" w:hAnsi="Times New Roman" w:cs="Times New Roman"/>
        </w:rPr>
        <w:t>separately on Canvas</w:t>
      </w:r>
      <w:r w:rsidRPr="002B6E07">
        <w:rPr>
          <w:rFonts w:ascii="Times New Roman" w:hAnsi="Times New Roman" w:cs="Times New Roman"/>
        </w:rPr>
        <w:t xml:space="preserve"> submission </w:t>
      </w:r>
      <w:r w:rsidR="00397468" w:rsidRPr="002B6E07">
        <w:rPr>
          <w:rFonts w:ascii="Times New Roman" w:hAnsi="Times New Roman" w:cs="Times New Roman"/>
        </w:rPr>
        <w:t>page.</w:t>
      </w:r>
    </w:p>
    <w:p w14:paraId="6D1A3E36" w14:textId="77777777" w:rsidR="006160A3" w:rsidRPr="002B6E07" w:rsidRDefault="006160A3" w:rsidP="00181220">
      <w:pPr>
        <w:rPr>
          <w:rFonts w:ascii="Times New Roman" w:hAnsi="Times New Roman" w:cs="Times New Roman"/>
        </w:rPr>
      </w:pPr>
    </w:p>
    <w:p w14:paraId="27184683" w14:textId="73AAD67D" w:rsidR="002823EB" w:rsidRPr="002B6E07" w:rsidRDefault="003340DA" w:rsidP="00181220">
      <w:pPr>
        <w:pStyle w:val="Heading1"/>
        <w:rPr>
          <w:rFonts w:ascii="Times New Roman" w:hAnsi="Times New Roman" w:cs="Times New Roman"/>
        </w:rPr>
      </w:pPr>
      <w:bookmarkStart w:id="2" w:name="_Toc147695505"/>
      <w:r w:rsidRPr="002B6E07">
        <w:rPr>
          <w:rFonts w:ascii="Times New Roman" w:hAnsi="Times New Roman" w:cs="Times New Roman"/>
          <w:b/>
          <w:bCs/>
        </w:rPr>
        <w:t>Main Window</w:t>
      </w:r>
      <w:bookmarkEnd w:id="2"/>
    </w:p>
    <w:p w14:paraId="57754B12" w14:textId="5495AF05" w:rsidR="002B6E07" w:rsidRPr="002B6E07" w:rsidRDefault="002B6E07" w:rsidP="002B6E07">
      <w:pPr>
        <w:rPr>
          <w:rFonts w:ascii="Times New Roman" w:hAnsi="Times New Roman" w:cs="Times New Roman"/>
        </w:rPr>
      </w:pPr>
      <w:proofErr w:type="gramStart"/>
      <w:r w:rsidRPr="002B6E07">
        <w:rPr>
          <w:rFonts w:ascii="Times New Roman" w:hAnsi="Times New Roman" w:cs="Times New Roman"/>
        </w:rPr>
        <w:t>User</w:t>
      </w:r>
      <w:proofErr w:type="gramEnd"/>
      <w:r w:rsidRPr="002B6E07">
        <w:rPr>
          <w:rFonts w:ascii="Times New Roman" w:hAnsi="Times New Roman" w:cs="Times New Roman"/>
        </w:rPr>
        <w:t xml:space="preserve"> access the main window of Sydney Airbnb Analysis Application. There are five function buttons that are specifically designed, namely: Retrieve </w:t>
      </w:r>
      <w:proofErr w:type="gramStart"/>
      <w:r w:rsidRPr="002B6E07">
        <w:rPr>
          <w:rFonts w:ascii="Times New Roman" w:hAnsi="Times New Roman" w:cs="Times New Roman"/>
        </w:rPr>
        <w:t>By</w:t>
      </w:r>
      <w:proofErr w:type="gramEnd"/>
      <w:r w:rsidRPr="002B6E07">
        <w:rPr>
          <w:rFonts w:ascii="Times New Roman" w:hAnsi="Times New Roman" w:cs="Times New Roman"/>
        </w:rPr>
        <w:t xml:space="preserve"> Time, Housing Price Trend, Keyword Search, Analyse Cleanliness, and Properties Rating.</w:t>
      </w:r>
    </w:p>
    <w:p w14:paraId="0A268777" w14:textId="77777777" w:rsidR="00974C86" w:rsidRPr="002B6E07" w:rsidRDefault="00640084" w:rsidP="10AE0215">
      <w:pPr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  <w:noProof/>
        </w:rPr>
        <w:drawing>
          <wp:inline distT="0" distB="0" distL="0" distR="0" wp14:anchorId="0000BA32" wp14:editId="4E101212">
            <wp:extent cx="5731510" cy="40201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6CC5" w14:textId="77777777" w:rsidR="00782AFB" w:rsidRPr="002B6E07" w:rsidRDefault="00782AFB" w:rsidP="00782AFB">
      <w:pPr>
        <w:rPr>
          <w:rFonts w:ascii="Times New Roman" w:hAnsi="Times New Roman" w:cs="Times New Roman"/>
        </w:rPr>
      </w:pPr>
    </w:p>
    <w:p w14:paraId="05FD8F64" w14:textId="77777777" w:rsidR="00782AFB" w:rsidRPr="002B6E07" w:rsidRDefault="00782AFB" w:rsidP="00782AFB">
      <w:pPr>
        <w:rPr>
          <w:rFonts w:ascii="Times New Roman" w:hAnsi="Times New Roman" w:cs="Times New Roman"/>
        </w:rPr>
      </w:pPr>
    </w:p>
    <w:p w14:paraId="28B420CF" w14:textId="77777777" w:rsidR="00782AFB" w:rsidRPr="002B6E07" w:rsidRDefault="00782AFB" w:rsidP="00782AFB">
      <w:pPr>
        <w:rPr>
          <w:rFonts w:ascii="Times New Roman" w:hAnsi="Times New Roman" w:cs="Times New Roman"/>
        </w:rPr>
      </w:pPr>
    </w:p>
    <w:p w14:paraId="3551DFE7" w14:textId="77777777" w:rsidR="00782AFB" w:rsidRPr="002B6E07" w:rsidRDefault="00782AFB" w:rsidP="00782AFB">
      <w:pPr>
        <w:rPr>
          <w:rFonts w:ascii="Times New Roman" w:hAnsi="Times New Roman" w:cs="Times New Roman"/>
        </w:rPr>
      </w:pPr>
    </w:p>
    <w:p w14:paraId="35930672" w14:textId="77777777" w:rsidR="00782AFB" w:rsidRPr="002B6E07" w:rsidRDefault="00782AFB" w:rsidP="00782AFB">
      <w:pPr>
        <w:rPr>
          <w:rFonts w:ascii="Times New Roman" w:hAnsi="Times New Roman" w:cs="Times New Roman"/>
        </w:rPr>
      </w:pPr>
    </w:p>
    <w:p w14:paraId="6EFBF240" w14:textId="77777777" w:rsidR="00782AFB" w:rsidRPr="002B6E07" w:rsidRDefault="00782AFB" w:rsidP="00782AFB">
      <w:pPr>
        <w:rPr>
          <w:rFonts w:ascii="Times New Roman" w:hAnsi="Times New Roman" w:cs="Times New Roman"/>
        </w:rPr>
      </w:pPr>
    </w:p>
    <w:p w14:paraId="7E8BC43A" w14:textId="77777777" w:rsidR="00782AFB" w:rsidRPr="002B6E07" w:rsidRDefault="00782AFB" w:rsidP="00782AFB">
      <w:pPr>
        <w:rPr>
          <w:rFonts w:ascii="Times New Roman" w:hAnsi="Times New Roman" w:cs="Times New Roman"/>
        </w:rPr>
      </w:pPr>
    </w:p>
    <w:p w14:paraId="73BD8895" w14:textId="77777777" w:rsidR="00782AFB" w:rsidRPr="002B6E07" w:rsidRDefault="00782AFB" w:rsidP="00782AFB">
      <w:pPr>
        <w:rPr>
          <w:rFonts w:ascii="Times New Roman" w:hAnsi="Times New Roman" w:cs="Times New Roman"/>
        </w:rPr>
      </w:pPr>
    </w:p>
    <w:p w14:paraId="78DB8F00" w14:textId="77777777" w:rsidR="00782AFB" w:rsidRPr="002B6E07" w:rsidRDefault="00782AFB" w:rsidP="00782AFB">
      <w:pPr>
        <w:rPr>
          <w:rFonts w:ascii="Times New Roman" w:hAnsi="Times New Roman" w:cs="Times New Roman"/>
        </w:rPr>
      </w:pPr>
    </w:p>
    <w:p w14:paraId="4CDF35E7" w14:textId="77777777" w:rsidR="00782AFB" w:rsidRPr="002B6E07" w:rsidRDefault="00782AFB" w:rsidP="00782AFB">
      <w:pPr>
        <w:rPr>
          <w:rFonts w:ascii="Times New Roman" w:hAnsi="Times New Roman" w:cs="Times New Roman"/>
        </w:rPr>
      </w:pPr>
    </w:p>
    <w:p w14:paraId="73192971" w14:textId="12AE1A09" w:rsidR="0064135C" w:rsidRPr="002B6E07" w:rsidRDefault="00974C86" w:rsidP="0064135C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3" w:name="_Toc147695506"/>
      <w:r w:rsidRPr="002B6E07">
        <w:rPr>
          <w:rFonts w:ascii="Times New Roman" w:hAnsi="Times New Roman" w:cs="Times New Roman"/>
          <w:b/>
          <w:bCs/>
        </w:rPr>
        <w:t>Retrieve the information of all listings by selected time</w:t>
      </w:r>
      <w:bookmarkEnd w:id="3"/>
    </w:p>
    <w:p w14:paraId="70372AC4" w14:textId="46EFD8F1" w:rsidR="0064135C" w:rsidRPr="002B6E07" w:rsidRDefault="0064135C" w:rsidP="0064135C">
      <w:pPr>
        <w:pStyle w:val="ListParagraph"/>
        <w:numPr>
          <w:ilvl w:val="0"/>
          <w:numId w:val="3"/>
        </w:numPr>
        <w:ind w:left="426"/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</w:rPr>
        <w:t>User</w:t>
      </w:r>
      <w:r w:rsidR="006C427C" w:rsidRPr="002B6E07">
        <w:rPr>
          <w:rFonts w:ascii="Times New Roman" w:hAnsi="Times New Roman" w:cs="Times New Roman"/>
        </w:rPr>
        <w:t>s</w:t>
      </w:r>
      <w:r w:rsidRPr="002B6E07">
        <w:rPr>
          <w:rFonts w:ascii="Times New Roman" w:hAnsi="Times New Roman" w:cs="Times New Roman"/>
        </w:rPr>
        <w:t xml:space="preserve"> </w:t>
      </w:r>
      <w:r w:rsidR="00636835" w:rsidRPr="002B6E07">
        <w:rPr>
          <w:rFonts w:ascii="Times New Roman" w:hAnsi="Times New Roman" w:cs="Times New Roman"/>
        </w:rPr>
        <w:t>enter the StartDate and EndDat</w:t>
      </w:r>
      <w:r w:rsidR="007E67F8" w:rsidRPr="002B6E07">
        <w:rPr>
          <w:rFonts w:ascii="Times New Roman" w:hAnsi="Times New Roman" w:cs="Times New Roman"/>
        </w:rPr>
        <w:t>e</w:t>
      </w:r>
      <w:r w:rsidR="00636835" w:rsidRPr="002B6E07">
        <w:rPr>
          <w:rFonts w:ascii="Times New Roman" w:hAnsi="Times New Roman" w:cs="Times New Roman"/>
        </w:rPr>
        <w:t xml:space="preserve">, and click </w:t>
      </w:r>
      <w:r w:rsidR="006C427C" w:rsidRPr="002B6E07">
        <w:rPr>
          <w:rFonts w:ascii="Times New Roman" w:hAnsi="Times New Roman" w:cs="Times New Roman"/>
        </w:rPr>
        <w:t>“Find”</w:t>
      </w:r>
      <w:r w:rsidR="00636835" w:rsidRPr="002B6E07">
        <w:rPr>
          <w:rFonts w:ascii="Times New Roman" w:hAnsi="Times New Roman" w:cs="Times New Roman"/>
        </w:rPr>
        <w:t xml:space="preserve"> button</w:t>
      </w:r>
    </w:p>
    <w:p w14:paraId="66AD6835" w14:textId="3688E62F" w:rsidR="0064135C" w:rsidRPr="002B6E07" w:rsidRDefault="00636835" w:rsidP="0064135C">
      <w:pPr>
        <w:pStyle w:val="ListParagraph"/>
        <w:numPr>
          <w:ilvl w:val="0"/>
          <w:numId w:val="3"/>
        </w:numPr>
        <w:ind w:left="426"/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</w:rPr>
        <w:t>Datetime must be year/mm/dd, otherwise error message will be shown</w:t>
      </w:r>
    </w:p>
    <w:p w14:paraId="5E7E9B5D" w14:textId="53C6CF57" w:rsidR="00636835" w:rsidRPr="002B6E07" w:rsidRDefault="00636835" w:rsidP="0064135C">
      <w:pPr>
        <w:pStyle w:val="ListParagraph"/>
        <w:numPr>
          <w:ilvl w:val="0"/>
          <w:numId w:val="3"/>
        </w:numPr>
        <w:ind w:left="426"/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</w:rPr>
        <w:t>Not Found result only exists when users enter invalid date as well as not fill up blank</w:t>
      </w:r>
    </w:p>
    <w:p w14:paraId="4AD51D11" w14:textId="6DF3EB4D" w:rsidR="00636835" w:rsidRPr="002B6E07" w:rsidRDefault="00636835" w:rsidP="0064135C">
      <w:pPr>
        <w:pStyle w:val="ListParagraph"/>
        <w:numPr>
          <w:ilvl w:val="0"/>
          <w:numId w:val="3"/>
        </w:numPr>
        <w:ind w:left="426"/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</w:rPr>
        <w:t>User can click “Back” button return to main window</w:t>
      </w:r>
    </w:p>
    <w:p w14:paraId="57020940" w14:textId="77777777" w:rsidR="00974C86" w:rsidRPr="002B6E07" w:rsidRDefault="00640084" w:rsidP="10AE0215">
      <w:pPr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  <w:noProof/>
        </w:rPr>
        <w:drawing>
          <wp:inline distT="0" distB="0" distL="0" distR="0" wp14:anchorId="15CE28A4" wp14:editId="56A4BF90">
            <wp:extent cx="5731510" cy="36010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6E07">
        <w:rPr>
          <w:rFonts w:ascii="Times New Roman" w:hAnsi="Times New Roman" w:cs="Times New Roman"/>
          <w:noProof/>
        </w:rPr>
        <w:drawing>
          <wp:inline distT="0" distB="0" distL="0" distR="0" wp14:anchorId="6D537735" wp14:editId="3BE3DB3D">
            <wp:extent cx="5731510" cy="35680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59A0" w14:textId="77777777" w:rsidR="00974C86" w:rsidRPr="002B6E07" w:rsidRDefault="00974C86" w:rsidP="10AE0215">
      <w:pPr>
        <w:rPr>
          <w:rFonts w:ascii="Times New Roman" w:hAnsi="Times New Roman" w:cs="Times New Roman"/>
        </w:rPr>
      </w:pPr>
    </w:p>
    <w:p w14:paraId="4956AE45" w14:textId="77777777" w:rsidR="00974C86" w:rsidRPr="002B6E07" w:rsidRDefault="00974C86" w:rsidP="10AE0215">
      <w:pPr>
        <w:rPr>
          <w:rFonts w:ascii="Times New Roman" w:hAnsi="Times New Roman" w:cs="Times New Roman"/>
        </w:rPr>
      </w:pPr>
    </w:p>
    <w:p w14:paraId="35CA3F73" w14:textId="433976C3" w:rsidR="00974C86" w:rsidRPr="002B6E07" w:rsidRDefault="000352BC" w:rsidP="000352BC">
      <w:pPr>
        <w:pStyle w:val="Heading1"/>
        <w:rPr>
          <w:rFonts w:ascii="Times New Roman" w:hAnsi="Times New Roman" w:cs="Times New Roman"/>
          <w:b/>
        </w:rPr>
      </w:pPr>
      <w:bookmarkStart w:id="4" w:name="_Toc147695507"/>
      <w:r w:rsidRPr="002B6E07">
        <w:rPr>
          <w:rStyle w:val="Heading1Char"/>
          <w:rFonts w:ascii="Times New Roman" w:hAnsi="Times New Roman" w:cs="Times New Roman"/>
          <w:b/>
        </w:rPr>
        <w:t>Distribution of price of all listing properties</w:t>
      </w:r>
      <w:bookmarkEnd w:id="4"/>
    </w:p>
    <w:p w14:paraId="53321460" w14:textId="4DCFD7B4" w:rsidR="00974C86" w:rsidRPr="002B6E07" w:rsidRDefault="007E67F8" w:rsidP="007E67F8">
      <w:pPr>
        <w:pStyle w:val="ListParagraph"/>
        <w:numPr>
          <w:ilvl w:val="0"/>
          <w:numId w:val="4"/>
        </w:numPr>
        <w:ind w:left="426"/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</w:rPr>
        <w:t xml:space="preserve">Users enter the StartDate and </w:t>
      </w:r>
      <w:r w:rsidR="00033096" w:rsidRPr="002B6E07">
        <w:rPr>
          <w:rFonts w:ascii="Times New Roman" w:hAnsi="Times New Roman" w:cs="Times New Roman"/>
        </w:rPr>
        <w:t>EndDate and</w:t>
      </w:r>
      <w:r w:rsidR="006C427C" w:rsidRPr="002B6E07">
        <w:rPr>
          <w:rFonts w:ascii="Times New Roman" w:hAnsi="Times New Roman" w:cs="Times New Roman"/>
        </w:rPr>
        <w:t xml:space="preserve"> click “Find” button. The result shows average property price of street (bar chart)</w:t>
      </w:r>
    </w:p>
    <w:p w14:paraId="1EC64708" w14:textId="595D4929" w:rsidR="006C427C" w:rsidRPr="002B6E07" w:rsidRDefault="006C427C" w:rsidP="007E67F8">
      <w:pPr>
        <w:pStyle w:val="ListParagraph"/>
        <w:numPr>
          <w:ilvl w:val="0"/>
          <w:numId w:val="4"/>
        </w:numPr>
        <w:ind w:left="426"/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</w:rPr>
        <w:t>Datetime must be year/mm/dd, otherwise error message will be shown</w:t>
      </w:r>
    </w:p>
    <w:p w14:paraId="4633AEF2" w14:textId="4EB08279" w:rsidR="006C427C" w:rsidRPr="002B6E07" w:rsidRDefault="006C427C" w:rsidP="007E67F8">
      <w:pPr>
        <w:pStyle w:val="ListParagraph"/>
        <w:numPr>
          <w:ilvl w:val="0"/>
          <w:numId w:val="4"/>
        </w:numPr>
        <w:ind w:left="426"/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</w:rPr>
        <w:t>Drop-down menu indicates different street</w:t>
      </w:r>
    </w:p>
    <w:p w14:paraId="28831F26" w14:textId="1076966B" w:rsidR="006C427C" w:rsidRPr="002B6E07" w:rsidRDefault="006C427C" w:rsidP="007E67F8">
      <w:pPr>
        <w:pStyle w:val="ListParagraph"/>
        <w:numPr>
          <w:ilvl w:val="0"/>
          <w:numId w:val="4"/>
        </w:numPr>
        <w:ind w:left="426"/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</w:rPr>
        <w:t>Not Found result only exist when user enter invalid date as well as not filling up the blank</w:t>
      </w:r>
    </w:p>
    <w:p w14:paraId="1E7FA0A9" w14:textId="147C5974" w:rsidR="006C427C" w:rsidRPr="002B6E07" w:rsidRDefault="006C427C" w:rsidP="007E67F8">
      <w:pPr>
        <w:pStyle w:val="ListParagraph"/>
        <w:numPr>
          <w:ilvl w:val="0"/>
          <w:numId w:val="4"/>
        </w:numPr>
        <w:ind w:left="426"/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</w:rPr>
        <w:t>User can click “Back” button to return to the main window</w:t>
      </w:r>
    </w:p>
    <w:p w14:paraId="0EF731C4" w14:textId="77777777" w:rsidR="000352BC" w:rsidRPr="002B6E07" w:rsidRDefault="00640084" w:rsidP="10AE0215">
      <w:pPr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  <w:noProof/>
        </w:rPr>
        <w:drawing>
          <wp:inline distT="0" distB="0" distL="0" distR="0" wp14:anchorId="3B0D8422" wp14:editId="2F5E7F37">
            <wp:extent cx="5731510" cy="3571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6E07">
        <w:rPr>
          <w:rFonts w:ascii="Times New Roman" w:hAnsi="Times New Roman" w:cs="Times New Roman"/>
          <w:noProof/>
        </w:rPr>
        <w:drawing>
          <wp:inline distT="0" distB="0" distL="0" distR="0" wp14:anchorId="27ED6AB2" wp14:editId="57432277">
            <wp:extent cx="5731510" cy="35718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2631" w14:textId="6DDB0A6A" w:rsidR="000352BC" w:rsidRPr="002B6E07" w:rsidRDefault="00016317" w:rsidP="00016317">
      <w:pPr>
        <w:pStyle w:val="Heading1"/>
        <w:rPr>
          <w:rFonts w:ascii="Times New Roman" w:hAnsi="Times New Roman" w:cs="Times New Roman"/>
          <w:b/>
          <w:bCs/>
        </w:rPr>
      </w:pPr>
      <w:bookmarkStart w:id="5" w:name="_Toc147695508"/>
      <w:r w:rsidRPr="002B6E07">
        <w:rPr>
          <w:rFonts w:ascii="Times New Roman" w:hAnsi="Times New Roman" w:cs="Times New Roman"/>
          <w:b/>
          <w:bCs/>
        </w:rPr>
        <w:t>Retrieve all records that search by keywords</w:t>
      </w:r>
      <w:bookmarkEnd w:id="5"/>
    </w:p>
    <w:p w14:paraId="0932474C" w14:textId="0C4C0346" w:rsidR="000352BC" w:rsidRPr="002B6E07" w:rsidRDefault="002B39FF" w:rsidP="002B39FF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</w:rPr>
        <w:t>User</w:t>
      </w:r>
      <w:r w:rsidR="002F3139" w:rsidRPr="002B6E07">
        <w:rPr>
          <w:rFonts w:ascii="Times New Roman" w:hAnsi="Times New Roman" w:cs="Times New Roman"/>
        </w:rPr>
        <w:t>s</w:t>
      </w:r>
      <w:r w:rsidRPr="002B6E07">
        <w:rPr>
          <w:rFonts w:ascii="Times New Roman" w:hAnsi="Times New Roman" w:cs="Times New Roman"/>
        </w:rPr>
        <w:t xml:space="preserve"> enter the StartDate and EndDate, and </w:t>
      </w:r>
      <w:r w:rsidR="002F3139" w:rsidRPr="002B6E07">
        <w:rPr>
          <w:rFonts w:ascii="Times New Roman" w:hAnsi="Times New Roman" w:cs="Times New Roman"/>
        </w:rPr>
        <w:t>enter specific keywords</w:t>
      </w:r>
    </w:p>
    <w:p w14:paraId="3CD4A512" w14:textId="746F8424" w:rsidR="002F3139" w:rsidRPr="002B6E07" w:rsidRDefault="002F3139" w:rsidP="002B39FF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</w:rPr>
        <w:t xml:space="preserve">Click “Find” to search the result of </w:t>
      </w:r>
      <w:r w:rsidR="000D7E97" w:rsidRPr="002B6E07">
        <w:rPr>
          <w:rFonts w:ascii="Times New Roman" w:hAnsi="Times New Roman" w:cs="Times New Roman"/>
        </w:rPr>
        <w:t>user input</w:t>
      </w:r>
    </w:p>
    <w:p w14:paraId="65544D18" w14:textId="7B9DBE7A" w:rsidR="000D7E97" w:rsidRPr="002B6E07" w:rsidRDefault="000D7E97" w:rsidP="002B39FF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</w:rPr>
        <w:t xml:space="preserve">Datetime must be year/mm/dd, otherwise it will alert error message </w:t>
      </w:r>
    </w:p>
    <w:p w14:paraId="61CF31AA" w14:textId="239EBF44" w:rsidR="000D7E97" w:rsidRPr="002B6E07" w:rsidRDefault="000D7E97" w:rsidP="002B39FF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</w:rPr>
        <w:t>User can click “Back” button to return to the main window</w:t>
      </w:r>
    </w:p>
    <w:p w14:paraId="53DD3403" w14:textId="77777777" w:rsidR="00016317" w:rsidRPr="002B6E07" w:rsidRDefault="00640084" w:rsidP="10AE0215">
      <w:pPr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  <w:noProof/>
        </w:rPr>
        <w:drawing>
          <wp:inline distT="0" distB="0" distL="0" distR="0" wp14:anchorId="36F1C1B6" wp14:editId="7954574A">
            <wp:extent cx="5731510" cy="35794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6E07">
        <w:rPr>
          <w:rFonts w:ascii="Times New Roman" w:hAnsi="Times New Roman" w:cs="Times New Roman"/>
          <w:noProof/>
        </w:rPr>
        <w:drawing>
          <wp:inline distT="0" distB="0" distL="0" distR="0" wp14:anchorId="347CFA12" wp14:editId="73F0674B">
            <wp:extent cx="5731510" cy="35534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3E17" w14:textId="77777777" w:rsidR="00016317" w:rsidRPr="002B6E07" w:rsidRDefault="00016317" w:rsidP="10AE0215">
      <w:pPr>
        <w:rPr>
          <w:rFonts w:ascii="Times New Roman" w:hAnsi="Times New Roman" w:cs="Times New Roman"/>
        </w:rPr>
      </w:pPr>
    </w:p>
    <w:p w14:paraId="5F56A86F" w14:textId="77777777" w:rsidR="00016317" w:rsidRPr="002B6E07" w:rsidRDefault="00016317" w:rsidP="10AE0215">
      <w:pPr>
        <w:rPr>
          <w:rFonts w:ascii="Times New Roman" w:hAnsi="Times New Roman" w:cs="Times New Roman"/>
        </w:rPr>
      </w:pPr>
    </w:p>
    <w:p w14:paraId="1F573632" w14:textId="77777777" w:rsidR="00016317" w:rsidRPr="002B6E07" w:rsidRDefault="00016317" w:rsidP="10AE0215">
      <w:pPr>
        <w:rPr>
          <w:rFonts w:ascii="Times New Roman" w:hAnsi="Times New Roman" w:cs="Times New Roman"/>
        </w:rPr>
      </w:pPr>
    </w:p>
    <w:p w14:paraId="3D7F658E" w14:textId="46C8F055" w:rsidR="00016317" w:rsidRPr="002B6E07" w:rsidRDefault="00C90A47" w:rsidP="00C90A47">
      <w:pPr>
        <w:pStyle w:val="Heading1"/>
        <w:rPr>
          <w:rFonts w:ascii="Times New Roman" w:hAnsi="Times New Roman" w:cs="Times New Roman"/>
          <w:b/>
          <w:bCs/>
        </w:rPr>
      </w:pPr>
      <w:bookmarkStart w:id="6" w:name="_Toc147695509"/>
      <w:r w:rsidRPr="002B6E07">
        <w:rPr>
          <w:rFonts w:ascii="Times New Roman" w:hAnsi="Times New Roman" w:cs="Times New Roman"/>
          <w:b/>
          <w:bCs/>
        </w:rPr>
        <w:lastRenderedPageBreak/>
        <w:t>Analyse cleanliness based on the number of reviewers</w:t>
      </w:r>
      <w:bookmarkEnd w:id="6"/>
    </w:p>
    <w:p w14:paraId="5F93305D" w14:textId="77777777" w:rsidR="00B0445C" w:rsidRPr="002B6E07" w:rsidRDefault="008C5453" w:rsidP="0060455A">
      <w:pPr>
        <w:pStyle w:val="ListParagraph"/>
        <w:numPr>
          <w:ilvl w:val="0"/>
          <w:numId w:val="6"/>
        </w:numPr>
        <w:ind w:left="426"/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</w:rPr>
        <w:t>Dropdown menu indicates different keyword</w:t>
      </w:r>
      <w:r w:rsidR="00D948A3" w:rsidRPr="002B6E07">
        <w:rPr>
          <w:rFonts w:ascii="Times New Roman" w:hAnsi="Times New Roman" w:cs="Times New Roman"/>
        </w:rPr>
        <w:t>s</w:t>
      </w:r>
      <w:r w:rsidRPr="002B6E07">
        <w:rPr>
          <w:rFonts w:ascii="Times New Roman" w:hAnsi="Times New Roman" w:cs="Times New Roman"/>
        </w:rPr>
        <w:t xml:space="preserve"> that </w:t>
      </w:r>
      <w:r w:rsidR="00D948A3" w:rsidRPr="002B6E07">
        <w:rPr>
          <w:rFonts w:ascii="Times New Roman" w:hAnsi="Times New Roman" w:cs="Times New Roman"/>
        </w:rPr>
        <w:t xml:space="preserve">define cleanliness of each type of property. </w:t>
      </w:r>
    </w:p>
    <w:p w14:paraId="67B66A54" w14:textId="7A5AF604" w:rsidR="0060455A" w:rsidRPr="002B6E07" w:rsidRDefault="00B0445C" w:rsidP="0060455A">
      <w:pPr>
        <w:pStyle w:val="ListParagraph"/>
        <w:numPr>
          <w:ilvl w:val="0"/>
          <w:numId w:val="6"/>
        </w:numPr>
        <w:ind w:left="426"/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</w:rPr>
        <w:t>Corresponding bar chart</w:t>
      </w:r>
      <w:r w:rsidR="00277193" w:rsidRPr="002B6E07">
        <w:rPr>
          <w:rFonts w:ascii="Times New Roman" w:hAnsi="Times New Roman" w:cs="Times New Roman"/>
        </w:rPr>
        <w:t xml:space="preserve"> will be displayed after selected desired keyword.</w:t>
      </w:r>
      <w:r w:rsidRPr="002B6E07">
        <w:rPr>
          <w:rFonts w:ascii="Times New Roman" w:hAnsi="Times New Roman" w:cs="Times New Roman"/>
        </w:rPr>
        <w:t xml:space="preserve"> </w:t>
      </w:r>
      <w:r w:rsidR="00701C3E" w:rsidRPr="002B6E07">
        <w:rPr>
          <w:rFonts w:ascii="Times New Roman" w:hAnsi="Times New Roman" w:cs="Times New Roman"/>
        </w:rPr>
        <w:t>Data is retrieved from customer reviews</w:t>
      </w:r>
      <w:r w:rsidR="00847E40" w:rsidRPr="002B6E07">
        <w:rPr>
          <w:rFonts w:ascii="Times New Roman" w:hAnsi="Times New Roman" w:cs="Times New Roman"/>
        </w:rPr>
        <w:t xml:space="preserve">/ feedbacks on Sydney Airbnb. </w:t>
      </w:r>
      <w:r w:rsidR="00780FF9" w:rsidRPr="002B6E07">
        <w:rPr>
          <w:rFonts w:ascii="Times New Roman" w:hAnsi="Times New Roman" w:cs="Times New Roman"/>
        </w:rPr>
        <w:t>Customer’s</w:t>
      </w:r>
      <w:r w:rsidR="003E2C47" w:rsidRPr="002B6E07">
        <w:rPr>
          <w:rFonts w:ascii="Times New Roman" w:hAnsi="Times New Roman" w:cs="Times New Roman"/>
        </w:rPr>
        <w:t xml:space="preserve"> </w:t>
      </w:r>
      <w:r w:rsidR="00573B0A" w:rsidRPr="002B6E07">
        <w:rPr>
          <w:rFonts w:ascii="Times New Roman" w:hAnsi="Times New Roman" w:cs="Times New Roman"/>
        </w:rPr>
        <w:t>comment contain</w:t>
      </w:r>
      <w:r w:rsidR="00780FF9" w:rsidRPr="002B6E07">
        <w:rPr>
          <w:rFonts w:ascii="Times New Roman" w:hAnsi="Times New Roman" w:cs="Times New Roman"/>
        </w:rPr>
        <w:t>s</w:t>
      </w:r>
      <w:r w:rsidR="00573B0A" w:rsidRPr="002B6E07">
        <w:rPr>
          <w:rFonts w:ascii="Times New Roman" w:hAnsi="Times New Roman" w:cs="Times New Roman"/>
        </w:rPr>
        <w:t xml:space="preserve"> selected</w:t>
      </w:r>
      <w:r w:rsidR="00780FF9" w:rsidRPr="002B6E07">
        <w:rPr>
          <w:rFonts w:ascii="Times New Roman" w:hAnsi="Times New Roman" w:cs="Times New Roman"/>
        </w:rPr>
        <w:t xml:space="preserve"> keyword will be counted.</w:t>
      </w:r>
      <w:r w:rsidR="00573B0A" w:rsidRPr="002B6E07">
        <w:rPr>
          <w:rFonts w:ascii="Times New Roman" w:hAnsi="Times New Roman" w:cs="Times New Roman"/>
        </w:rPr>
        <w:t xml:space="preserve"> </w:t>
      </w:r>
    </w:p>
    <w:p w14:paraId="6003B107" w14:textId="0BAB4F4A" w:rsidR="00494665" w:rsidRPr="002B6E07" w:rsidRDefault="00494665" w:rsidP="00494665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</w:rPr>
        <w:t>User</w:t>
      </w:r>
      <w:r w:rsidRPr="002B6E07">
        <w:rPr>
          <w:rFonts w:ascii="Times New Roman" w:hAnsi="Times New Roman" w:cs="Times New Roman"/>
        </w:rPr>
        <w:t xml:space="preserve"> can click “Back” button to return to the main window</w:t>
      </w:r>
    </w:p>
    <w:p w14:paraId="1DEB4706" w14:textId="77777777" w:rsidR="00AE5598" w:rsidRPr="002B6E07" w:rsidRDefault="00640084" w:rsidP="10AE0215">
      <w:pPr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EBF0E5" wp14:editId="5E8DF5C8">
            <wp:extent cx="5756149" cy="3629320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743" cy="365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2214" w14:textId="77777777" w:rsidR="00AE5598" w:rsidRPr="002B6E07" w:rsidRDefault="00640084" w:rsidP="10AE0215">
      <w:pPr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  <w:noProof/>
        </w:rPr>
        <w:drawing>
          <wp:inline distT="0" distB="0" distL="0" distR="0" wp14:anchorId="0D79581A" wp14:editId="383E1518">
            <wp:extent cx="5755640" cy="3615609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250" cy="365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CACB" w14:textId="661080D4" w:rsidR="00C90A47" w:rsidRPr="002B6E07" w:rsidRDefault="00640084" w:rsidP="10AE0215">
      <w:pPr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  <w:noProof/>
        </w:rPr>
        <w:drawing>
          <wp:inline distT="0" distB="0" distL="0" distR="0" wp14:anchorId="559FDEE7" wp14:editId="6E798053">
            <wp:extent cx="5731510" cy="3594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5009" w14:textId="77777777" w:rsidR="00C90A47" w:rsidRPr="002B6E07" w:rsidRDefault="00C90A47" w:rsidP="10AE0215">
      <w:pPr>
        <w:rPr>
          <w:rFonts w:ascii="Times New Roman" w:hAnsi="Times New Roman" w:cs="Times New Roman"/>
        </w:rPr>
      </w:pPr>
    </w:p>
    <w:p w14:paraId="3691EA2D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020C6C81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0464E94E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588988E6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270080EF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0D5AC962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7244BB8C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5BE5ADF0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05BD434F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7DA02DE6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16991599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1A81219A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72AB7906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4D0F2034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01A842C2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7677C015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539517E8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7615D950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51089CC3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1421F6E2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5C41AEC3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6ECAB106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41C00314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47337D57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1E95BA97" w14:textId="77777777" w:rsidR="002B6E07" w:rsidRPr="002B6E07" w:rsidRDefault="002B6E07" w:rsidP="10AE0215">
      <w:pPr>
        <w:rPr>
          <w:rFonts w:ascii="Times New Roman" w:hAnsi="Times New Roman" w:cs="Times New Roman"/>
        </w:rPr>
      </w:pPr>
    </w:p>
    <w:p w14:paraId="1C109213" w14:textId="77662BEF" w:rsidR="00C90A47" w:rsidRPr="002B6E07" w:rsidRDefault="00C651FD" w:rsidP="00C651FD">
      <w:pPr>
        <w:pStyle w:val="Heading1"/>
        <w:rPr>
          <w:rFonts w:ascii="Times New Roman" w:hAnsi="Times New Roman" w:cs="Times New Roman"/>
          <w:b/>
          <w:bCs/>
        </w:rPr>
      </w:pPr>
      <w:bookmarkStart w:id="7" w:name="_Toc147695510"/>
      <w:r w:rsidRPr="002B6E07">
        <w:rPr>
          <w:rFonts w:ascii="Times New Roman" w:hAnsi="Times New Roman" w:cs="Times New Roman"/>
          <w:b/>
          <w:bCs/>
        </w:rPr>
        <w:t>Display rating of properties</w:t>
      </w:r>
      <w:bookmarkEnd w:id="7"/>
    </w:p>
    <w:p w14:paraId="0F8638FA" w14:textId="4CD2DA26" w:rsidR="00494665" w:rsidRPr="002B6E07" w:rsidRDefault="008B609A" w:rsidP="008B609A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</w:rPr>
        <w:t xml:space="preserve">Viewing </w:t>
      </w:r>
      <w:r w:rsidR="00447E47" w:rsidRPr="002B6E07">
        <w:rPr>
          <w:rFonts w:ascii="Times New Roman" w:hAnsi="Times New Roman" w:cs="Times New Roman"/>
        </w:rPr>
        <w:t xml:space="preserve">review scores for each property with review accuracy and </w:t>
      </w:r>
      <w:r w:rsidR="00B82EB0" w:rsidRPr="002B6E07">
        <w:rPr>
          <w:rFonts w:ascii="Times New Roman" w:hAnsi="Times New Roman" w:cs="Times New Roman"/>
        </w:rPr>
        <w:t xml:space="preserve">the number of </w:t>
      </w:r>
      <w:r w:rsidR="002B6E07" w:rsidRPr="002B6E07">
        <w:rPr>
          <w:rFonts w:ascii="Times New Roman" w:hAnsi="Times New Roman" w:cs="Times New Roman"/>
        </w:rPr>
        <w:t>customer reviews.</w:t>
      </w:r>
    </w:p>
    <w:p w14:paraId="53599C3E" w14:textId="784822A9" w:rsidR="002B6E07" w:rsidRPr="002B6E07" w:rsidRDefault="002B6E07" w:rsidP="002B6E07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</w:rPr>
        <w:t>User can click “Back” button to return to the main window</w:t>
      </w:r>
    </w:p>
    <w:p w14:paraId="370F8367" w14:textId="3D4C3CBC" w:rsidR="00640084" w:rsidRPr="002B6E07" w:rsidRDefault="00640084" w:rsidP="10AE0215">
      <w:pPr>
        <w:rPr>
          <w:rFonts w:ascii="Times New Roman" w:hAnsi="Times New Roman" w:cs="Times New Roman"/>
        </w:rPr>
      </w:pPr>
      <w:r w:rsidRPr="002B6E07">
        <w:rPr>
          <w:rFonts w:ascii="Times New Roman" w:hAnsi="Times New Roman" w:cs="Times New Roman"/>
          <w:noProof/>
        </w:rPr>
        <w:drawing>
          <wp:inline distT="0" distB="0" distL="0" distR="0" wp14:anchorId="2259B90A" wp14:editId="58E96601">
            <wp:extent cx="5731510" cy="36055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6E07">
        <w:rPr>
          <w:rFonts w:ascii="Times New Roman" w:hAnsi="Times New Roman" w:cs="Times New Roman"/>
          <w:noProof/>
        </w:rPr>
        <w:drawing>
          <wp:inline distT="0" distB="0" distL="0" distR="0" wp14:anchorId="46DC68C8" wp14:editId="0E35091A">
            <wp:extent cx="5731510" cy="3590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0084" w:rsidRPr="002B6E07" w:rsidSect="00BF3117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BC2F63"/>
    <w:multiLevelType w:val="hybridMultilevel"/>
    <w:tmpl w:val="347A74AE"/>
    <w:lvl w:ilvl="0" w:tplc="685ABE4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3B7AFF"/>
    <w:multiLevelType w:val="hybridMultilevel"/>
    <w:tmpl w:val="B3D8E8D0"/>
    <w:lvl w:ilvl="0" w:tplc="685ABE4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EC151F"/>
    <w:multiLevelType w:val="hybridMultilevel"/>
    <w:tmpl w:val="E3B05962"/>
    <w:lvl w:ilvl="0" w:tplc="685ABE4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4222DC"/>
    <w:multiLevelType w:val="multilevel"/>
    <w:tmpl w:val="0C16F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DD24EAD"/>
    <w:multiLevelType w:val="hybridMultilevel"/>
    <w:tmpl w:val="0E6CC87A"/>
    <w:lvl w:ilvl="0" w:tplc="685ABE4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D045CA"/>
    <w:multiLevelType w:val="hybridMultilevel"/>
    <w:tmpl w:val="26CE04CC"/>
    <w:lvl w:ilvl="0" w:tplc="685ABE4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1728847">
    <w:abstractNumId w:val="3"/>
  </w:num>
  <w:num w:numId="2" w16cid:durableId="432286483">
    <w:abstractNumId w:val="1"/>
  </w:num>
  <w:num w:numId="3" w16cid:durableId="1064910134">
    <w:abstractNumId w:val="5"/>
  </w:num>
  <w:num w:numId="4" w16cid:durableId="702173685">
    <w:abstractNumId w:val="4"/>
  </w:num>
  <w:num w:numId="5" w16cid:durableId="417599299">
    <w:abstractNumId w:val="2"/>
  </w:num>
  <w:num w:numId="6" w16cid:durableId="19780273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6CE"/>
    <w:rsid w:val="00016317"/>
    <w:rsid w:val="00033096"/>
    <w:rsid w:val="000352BC"/>
    <w:rsid w:val="00095AF2"/>
    <w:rsid w:val="000D7E97"/>
    <w:rsid w:val="00181220"/>
    <w:rsid w:val="00277193"/>
    <w:rsid w:val="002823EB"/>
    <w:rsid w:val="002B39FF"/>
    <w:rsid w:val="002B6E07"/>
    <w:rsid w:val="002F3139"/>
    <w:rsid w:val="003078E0"/>
    <w:rsid w:val="003340DA"/>
    <w:rsid w:val="00397468"/>
    <w:rsid w:val="003E2C47"/>
    <w:rsid w:val="00447E47"/>
    <w:rsid w:val="004941BF"/>
    <w:rsid w:val="00494665"/>
    <w:rsid w:val="00573B0A"/>
    <w:rsid w:val="005B0611"/>
    <w:rsid w:val="0060455A"/>
    <w:rsid w:val="006160A3"/>
    <w:rsid w:val="00636835"/>
    <w:rsid w:val="00640084"/>
    <w:rsid w:val="0064135C"/>
    <w:rsid w:val="006C427C"/>
    <w:rsid w:val="00701C3E"/>
    <w:rsid w:val="007174ED"/>
    <w:rsid w:val="00780FF9"/>
    <w:rsid w:val="00782AFB"/>
    <w:rsid w:val="007E67F8"/>
    <w:rsid w:val="00847E40"/>
    <w:rsid w:val="008B609A"/>
    <w:rsid w:val="008C5453"/>
    <w:rsid w:val="00935BB4"/>
    <w:rsid w:val="00974C86"/>
    <w:rsid w:val="00A871F9"/>
    <w:rsid w:val="00AE5598"/>
    <w:rsid w:val="00B0445C"/>
    <w:rsid w:val="00B46742"/>
    <w:rsid w:val="00B82EB0"/>
    <w:rsid w:val="00BF3117"/>
    <w:rsid w:val="00C651FD"/>
    <w:rsid w:val="00C87669"/>
    <w:rsid w:val="00C90A47"/>
    <w:rsid w:val="00D13430"/>
    <w:rsid w:val="00D268BC"/>
    <w:rsid w:val="00D41E43"/>
    <w:rsid w:val="00D446CE"/>
    <w:rsid w:val="00D948A3"/>
    <w:rsid w:val="00E01A26"/>
    <w:rsid w:val="00EB47F5"/>
    <w:rsid w:val="00F30B2F"/>
    <w:rsid w:val="00FB3E40"/>
    <w:rsid w:val="00FB5792"/>
    <w:rsid w:val="00FF6013"/>
    <w:rsid w:val="0456DEE8"/>
    <w:rsid w:val="08330989"/>
    <w:rsid w:val="0DC8F38B"/>
    <w:rsid w:val="10AE0215"/>
    <w:rsid w:val="1210B0C1"/>
    <w:rsid w:val="12AE5377"/>
    <w:rsid w:val="173CCF82"/>
    <w:rsid w:val="18D89FE3"/>
    <w:rsid w:val="1DD93EC3"/>
    <w:rsid w:val="1DDD4800"/>
    <w:rsid w:val="1ECDF025"/>
    <w:rsid w:val="202EAA16"/>
    <w:rsid w:val="205EFE99"/>
    <w:rsid w:val="23E3BC21"/>
    <w:rsid w:val="24CB9BEF"/>
    <w:rsid w:val="25ED3BE8"/>
    <w:rsid w:val="2EF6CAF9"/>
    <w:rsid w:val="3313FB74"/>
    <w:rsid w:val="3CFF846C"/>
    <w:rsid w:val="404B9AF4"/>
    <w:rsid w:val="4452DA2D"/>
    <w:rsid w:val="4626B22D"/>
    <w:rsid w:val="466093CD"/>
    <w:rsid w:val="493A1CCF"/>
    <w:rsid w:val="4AB0C52C"/>
    <w:rsid w:val="4B1F661C"/>
    <w:rsid w:val="4C26996F"/>
    <w:rsid w:val="4F9EB3E2"/>
    <w:rsid w:val="520D3153"/>
    <w:rsid w:val="52ADE1A2"/>
    <w:rsid w:val="579301C5"/>
    <w:rsid w:val="65B32759"/>
    <w:rsid w:val="6E114575"/>
    <w:rsid w:val="6E9F9A9F"/>
    <w:rsid w:val="6EF301A9"/>
    <w:rsid w:val="70233EB7"/>
    <w:rsid w:val="736DB2E3"/>
    <w:rsid w:val="75063103"/>
    <w:rsid w:val="786AF8C7"/>
    <w:rsid w:val="791D217C"/>
    <w:rsid w:val="79B73D1B"/>
    <w:rsid w:val="7B21E3DA"/>
    <w:rsid w:val="7CEB9CBB"/>
    <w:rsid w:val="7D311914"/>
    <w:rsid w:val="7E876D1C"/>
    <w:rsid w:val="7E91BBA4"/>
    <w:rsid w:val="7F01F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2ED86"/>
  <w15:chartTrackingRefBased/>
  <w15:docId w15:val="{733439F4-B426-6045-9B81-686DFEF291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766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23E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F3117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BF3117"/>
    <w:rPr>
      <w:rFonts w:eastAsiaTheme="minorEastAsia"/>
      <w:sz w:val="22"/>
      <w:szCs w:val="22"/>
      <w:lang w:val="en-US" w:eastAsia="zh-CN"/>
    </w:rPr>
  </w:style>
  <w:style w:type="character" w:customStyle="1" w:styleId="Heading1Char">
    <w:name w:val="Heading 1 Char"/>
    <w:basedOn w:val="DefaultParagraphFont"/>
    <w:link w:val="Heading1"/>
    <w:uiPriority w:val="1"/>
    <w:rsid w:val="00C876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87669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87669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C87669"/>
    <w:pPr>
      <w:ind w:left="24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C87669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87669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87669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87669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87669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87669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87669"/>
    <w:pPr>
      <w:ind w:left="1920"/>
    </w:pPr>
    <w:rPr>
      <w:rFonts w:cstheme="minorHAns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823E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651F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871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34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2023-10-08T00:00:00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Metadata/LabelInfo.xml><?xml version="1.0" encoding="utf-8"?>
<clbl:labelList xmlns:clbl="http://schemas.microsoft.com/office/2020/mipLabelMetadata">
  <clbl:label id="{c9f92db8-2851-4df9-9d12-fab52f5b1415}" enabled="1" method="Standard" siteId="{5a7cc8ab-a4dc-4f9b-bf60-66714049ad62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466</Words>
  <Characters>2660</Characters>
  <Application>Microsoft Office Word</Application>
  <DocSecurity>0</DocSecurity>
  <Lines>22</Lines>
  <Paragraphs>6</Paragraphs>
  <ScaleCrop>false</ScaleCrop>
  <Company/>
  <LinksUpToDate>false</LinksUpToDate>
  <CharactersWithSpaces>3120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Sydney Airbnb Application</dc:title>
  <dc:subject>2810ICT 7810ICT User Manual</dc:subject>
  <dc:creator>Viet My Tran Le</dc:creator>
  <cp:keywords/>
  <dc:description/>
  <cp:lastModifiedBy>Viet My Tran Le</cp:lastModifiedBy>
  <cp:revision>2</cp:revision>
  <dcterms:created xsi:type="dcterms:W3CDTF">2023-10-08T12:11:00Z</dcterms:created>
  <dcterms:modified xsi:type="dcterms:W3CDTF">2023-10-08T12:11:00Z</dcterms:modified>
</cp:coreProperties>
</file>